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0E10D" w14:textId="14268BE0" w:rsidR="008E01BF" w:rsidRPr="00832B8E" w:rsidRDefault="008E01BF">
      <w:pPr>
        <w:rPr>
          <w:b/>
          <w:bCs/>
        </w:rPr>
      </w:pPr>
      <w:r w:rsidRPr="00832B8E">
        <w:rPr>
          <w:b/>
          <w:bCs/>
        </w:rPr>
        <w:t>HOME</w:t>
      </w:r>
    </w:p>
    <w:p w14:paraId="5AA1D3E8" w14:textId="77777777" w:rsidR="008E01BF" w:rsidRDefault="008E01BF"/>
    <w:p w14:paraId="3C2FF529" w14:textId="4C05659B" w:rsidR="00271857" w:rsidRDefault="00C5210E">
      <w:r>
        <w:t xml:space="preserve">Carnival </w:t>
      </w:r>
      <w:r w:rsidR="00271857">
        <w:t xml:space="preserve">is one of the </w:t>
      </w:r>
      <w:r w:rsidR="00F1075F">
        <w:t>world’s</w:t>
      </w:r>
      <w:r w:rsidR="00271857">
        <w:t xml:space="preserve"> most colorful, creative and cultural events celebrating </w:t>
      </w:r>
      <w:r w:rsidR="00271857">
        <w:t>African, Caribbean and South American history and traditions</w:t>
      </w:r>
      <w:r w:rsidR="00271857">
        <w:t xml:space="preserve"> in global destinations.</w:t>
      </w:r>
    </w:p>
    <w:p w14:paraId="4D3B0063" w14:textId="77777777" w:rsidR="00C5210E" w:rsidRDefault="00C5210E"/>
    <w:p w14:paraId="43AF5630" w14:textId="73BF086D" w:rsidR="00C5210E" w:rsidRDefault="00C5210E">
      <w:r>
        <w:t>Las Vegas</w:t>
      </w:r>
      <w:r w:rsidR="00271857">
        <w:t xml:space="preserve"> is a destination proudly known for </w:t>
      </w:r>
      <w:r w:rsidR="008E01BF">
        <w:t>world class entertainment, for visitors and locals</w:t>
      </w:r>
      <w:r w:rsidR="00271857">
        <w:t xml:space="preserve"> to indulge in fun, activities</w:t>
      </w:r>
      <w:r w:rsidR="008E01BF">
        <w:t>,</w:t>
      </w:r>
      <w:r w:rsidR="00271857">
        <w:t xml:space="preserve"> </w:t>
      </w:r>
      <w:r w:rsidR="008E01BF">
        <w:t xml:space="preserve">events </w:t>
      </w:r>
      <w:r w:rsidR="00271857">
        <w:t>and festivities</w:t>
      </w:r>
      <w:r w:rsidR="008E01BF">
        <w:t>.</w:t>
      </w:r>
    </w:p>
    <w:p w14:paraId="4272A113" w14:textId="77777777" w:rsidR="008E01BF" w:rsidRDefault="008E01BF"/>
    <w:p w14:paraId="23963C8F" w14:textId="37E35EC8" w:rsidR="008E01BF" w:rsidRDefault="008E01BF" w:rsidP="008E01BF">
      <w:r>
        <w:t xml:space="preserve">Carnival Las Vegas is a </w:t>
      </w:r>
      <w:proofErr w:type="gramStart"/>
      <w:r>
        <w:t>four day</w:t>
      </w:r>
      <w:proofErr w:type="gramEnd"/>
      <w:r>
        <w:t xml:space="preserve"> </w:t>
      </w:r>
      <w:proofErr w:type="spellStart"/>
      <w:r>
        <w:t>programme</w:t>
      </w:r>
      <w:proofErr w:type="spellEnd"/>
      <w:r>
        <w:t xml:space="preserve"> of events and activities for the whole family, showcasing diverse artists, music and food influenced by Afr</w:t>
      </w:r>
      <w:r w:rsidR="00F5125A">
        <w:t>o</w:t>
      </w:r>
      <w:r>
        <w:t>-Caribbean and South American communities here in Las Vegas and through their international connections.</w:t>
      </w:r>
    </w:p>
    <w:p w14:paraId="48193BF7" w14:textId="1C5C7F8E" w:rsidR="003F2A72" w:rsidRDefault="008E01BF" w:rsidP="008E01BF">
      <w:r>
        <w:t xml:space="preserve">   </w:t>
      </w:r>
    </w:p>
    <w:p w14:paraId="3C9985E9" w14:textId="33EF9667" w:rsidR="00C5210E" w:rsidRDefault="008E01BF">
      <w:pPr>
        <w:rPr>
          <w:b/>
          <w:bCs/>
        </w:rPr>
      </w:pPr>
      <w:r w:rsidRPr="00832B8E">
        <w:rPr>
          <w:b/>
          <w:bCs/>
        </w:rPr>
        <w:t>CONTACT US</w:t>
      </w:r>
    </w:p>
    <w:p w14:paraId="078A6824" w14:textId="77777777" w:rsidR="00832B8E" w:rsidRDefault="00832B8E">
      <w:pPr>
        <w:rPr>
          <w:b/>
          <w:bCs/>
        </w:rPr>
      </w:pPr>
    </w:p>
    <w:p w14:paraId="53EEEB4A" w14:textId="1A2B9831" w:rsidR="00832B8E" w:rsidRPr="00832B8E" w:rsidRDefault="00832B8E">
      <w:r w:rsidRPr="00832B8E">
        <w:t>Social media/email/telephone number</w:t>
      </w:r>
      <w:r>
        <w:t xml:space="preserve"> OR enquiry submission form</w:t>
      </w:r>
    </w:p>
    <w:p w14:paraId="3650CBB7" w14:textId="77777777" w:rsidR="008E01BF" w:rsidRDefault="008E01BF"/>
    <w:p w14:paraId="32DE692D" w14:textId="77777777" w:rsidR="008E01BF" w:rsidRDefault="008E01BF"/>
    <w:p w14:paraId="320B5C5F" w14:textId="310F4BDF" w:rsidR="008E01BF" w:rsidRPr="00832B8E" w:rsidRDefault="008E01BF">
      <w:pPr>
        <w:rPr>
          <w:b/>
          <w:bCs/>
        </w:rPr>
      </w:pPr>
      <w:r w:rsidRPr="00832B8E">
        <w:rPr>
          <w:b/>
          <w:bCs/>
        </w:rPr>
        <w:t>ABOUT US</w:t>
      </w:r>
    </w:p>
    <w:p w14:paraId="559CC3F6" w14:textId="77777777" w:rsidR="008E01BF" w:rsidRDefault="008E01BF"/>
    <w:p w14:paraId="4F9F2A50" w14:textId="765FD4C4" w:rsidR="008E01BF" w:rsidRDefault="008E01BF">
      <w:r>
        <w:t>Carnival Las Vegas is organized by a co</w:t>
      </w:r>
      <w:r w:rsidR="005C054A">
        <w:t xml:space="preserve">mmittee that formed through a mutual commitment to sharing the stories and celebrating the traditions of the diaspora and international community that live in Las Vegas. Whilst Las Vegas is a destination that welcomes </w:t>
      </w:r>
      <w:r w:rsidR="00832B8E">
        <w:t xml:space="preserve">over 38 million </w:t>
      </w:r>
      <w:r w:rsidR="005C054A">
        <w:t xml:space="preserve">visitors </w:t>
      </w:r>
      <w:r w:rsidR="00832B8E">
        <w:t xml:space="preserve">a year </w:t>
      </w:r>
      <w:r w:rsidR="005C054A">
        <w:t>from all over the world, it is also renowned for being the fastest growing ethnically diverse city in Nevada</w:t>
      </w:r>
      <w:r w:rsidR="00832B8E">
        <w:t>, with immigrants influencing and shaping the vibrant culture that continues to captivate the world.</w:t>
      </w:r>
    </w:p>
    <w:p w14:paraId="1F53EA6E" w14:textId="73D60835" w:rsidR="00832B8E" w:rsidRDefault="00832B8E"/>
    <w:p w14:paraId="7807A234" w14:textId="77777777" w:rsidR="00832B8E" w:rsidRDefault="00832B8E"/>
    <w:p w14:paraId="4372BCD5" w14:textId="75922F83" w:rsidR="00832B8E" w:rsidRDefault="00832B8E">
      <w:r>
        <w:t>Meet the Team:</w:t>
      </w:r>
    </w:p>
    <w:p w14:paraId="18FB9D3A" w14:textId="77777777" w:rsidR="00832B8E" w:rsidRDefault="00832B8E"/>
    <w:p w14:paraId="22B1FFF9" w14:textId="58DB6445" w:rsidR="00832B8E" w:rsidRDefault="00832B8E">
      <w:r>
        <w:t xml:space="preserve">*Insert pics of the </w:t>
      </w:r>
      <w:proofErr w:type="gramStart"/>
      <w:r>
        <w:t>team?*</w:t>
      </w:r>
      <w:proofErr w:type="gramEnd"/>
    </w:p>
    <w:p w14:paraId="3F6F4BD2" w14:textId="77777777" w:rsidR="00832B8E" w:rsidRDefault="00832B8E"/>
    <w:p w14:paraId="7BDEF33E" w14:textId="4ACBB466" w:rsidR="00832B8E" w:rsidRDefault="00832B8E">
      <w:r>
        <w:t>*Blurb about the team*</w:t>
      </w:r>
    </w:p>
    <w:p w14:paraId="0E7F4BF3" w14:textId="77777777" w:rsidR="00832B8E" w:rsidRDefault="00832B8E"/>
    <w:p w14:paraId="1AD644CD" w14:textId="27D8F090" w:rsidR="00832B8E" w:rsidRPr="00E02B60" w:rsidRDefault="00832B8E">
      <w:pPr>
        <w:rPr>
          <w:b/>
          <w:bCs/>
        </w:rPr>
      </w:pPr>
      <w:r w:rsidRPr="00E02B60">
        <w:rPr>
          <w:b/>
          <w:bCs/>
        </w:rPr>
        <w:t>REGISTER</w:t>
      </w:r>
    </w:p>
    <w:p w14:paraId="2EE53DBF" w14:textId="77777777" w:rsidR="00832B8E" w:rsidRDefault="00832B8E"/>
    <w:p w14:paraId="2F8AB1A3" w14:textId="77777777" w:rsidR="00832B8E" w:rsidRDefault="00832B8E"/>
    <w:p w14:paraId="474593CD" w14:textId="15C6F95A" w:rsidR="00832B8E" w:rsidRPr="00E02B60" w:rsidRDefault="00832B8E">
      <w:pPr>
        <w:rPr>
          <w:b/>
          <w:bCs/>
        </w:rPr>
      </w:pPr>
      <w:r w:rsidRPr="00E02B60">
        <w:rPr>
          <w:b/>
          <w:bCs/>
        </w:rPr>
        <w:t>EVENTS</w:t>
      </w:r>
    </w:p>
    <w:p w14:paraId="20B64D44" w14:textId="77777777" w:rsidR="00832B8E" w:rsidRDefault="00832B8E"/>
    <w:p w14:paraId="12D8CCA2" w14:textId="7739CED6" w:rsidR="00832B8E" w:rsidRDefault="00832B8E">
      <w:r>
        <w:t>Day 1/Thursday- Comedy</w:t>
      </w:r>
    </w:p>
    <w:p w14:paraId="4B23A401" w14:textId="5FD1D007" w:rsidR="00832B8E" w:rsidRDefault="00832B8E">
      <w:r>
        <w:t>Day 2/Friday- Immersive Food Festival</w:t>
      </w:r>
    </w:p>
    <w:p w14:paraId="22D0B384" w14:textId="7BA64FA0" w:rsidR="00832B8E" w:rsidRDefault="00832B8E">
      <w:r>
        <w:t xml:space="preserve">Day 3/Saturday-Musical </w:t>
      </w:r>
      <w:r w:rsidR="00FE3750">
        <w:t>Extravaganza</w:t>
      </w:r>
    </w:p>
    <w:p w14:paraId="6B3538EF" w14:textId="03414018" w:rsidR="00832B8E" w:rsidRDefault="00832B8E">
      <w:r>
        <w:t>Day 4/Sunday- Carnival procession</w:t>
      </w:r>
    </w:p>
    <w:p w14:paraId="02113679" w14:textId="77777777" w:rsidR="00832B8E" w:rsidRDefault="00832B8E"/>
    <w:p w14:paraId="26700516" w14:textId="604F8B53" w:rsidR="00832B8E" w:rsidRDefault="00832B8E">
      <w:r>
        <w:t>*See Contact Us page if you would like to be a performer/vendor for any of these activities*</w:t>
      </w:r>
    </w:p>
    <w:sectPr w:rsidR="00832B8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0E"/>
    <w:rsid w:val="00271857"/>
    <w:rsid w:val="0033598C"/>
    <w:rsid w:val="003F2A72"/>
    <w:rsid w:val="005A3DF5"/>
    <w:rsid w:val="005C054A"/>
    <w:rsid w:val="00832B8E"/>
    <w:rsid w:val="008475AF"/>
    <w:rsid w:val="008A0FDA"/>
    <w:rsid w:val="008E01BF"/>
    <w:rsid w:val="009258DA"/>
    <w:rsid w:val="00B06FE5"/>
    <w:rsid w:val="00C32476"/>
    <w:rsid w:val="00C5210E"/>
    <w:rsid w:val="00E02B60"/>
    <w:rsid w:val="00E91854"/>
    <w:rsid w:val="00F1075F"/>
    <w:rsid w:val="00F30A97"/>
    <w:rsid w:val="00F5125A"/>
    <w:rsid w:val="00FE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643C52"/>
  <w15:chartTrackingRefBased/>
  <w15:docId w15:val="{CEC69C44-7A7C-0B44-A087-C3A6EAD7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21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21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21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21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21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21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21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21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21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21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21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21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21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21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21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21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21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21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21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21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10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21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21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21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21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21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21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21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21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clotteymcd@gmail.com</dc:creator>
  <cp:keywords/>
  <dc:description/>
  <cp:lastModifiedBy>clotteymcd@gmail.com</cp:lastModifiedBy>
  <cp:revision>4</cp:revision>
  <dcterms:created xsi:type="dcterms:W3CDTF">2024-06-17T17:14:00Z</dcterms:created>
  <dcterms:modified xsi:type="dcterms:W3CDTF">2024-06-17T19:59:00Z</dcterms:modified>
</cp:coreProperties>
</file>